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95" w:rsidRDefault="003E1EFE" w:rsidP="00657895">
      <w:pPr>
        <w:pStyle w:val="a4"/>
        <w:spacing w:before="0"/>
        <w:ind w:firstLine="0"/>
        <w:jc w:val="center"/>
      </w:pPr>
      <w:r>
        <w:rPr>
          <w:b/>
          <w:sz w:val="22"/>
          <w:szCs w:val="22"/>
        </w:rPr>
        <w:t>Согласие на обработку персональных данных</w:t>
      </w:r>
      <w:r w:rsidR="00C53B49">
        <w:tab/>
        <w:t xml:space="preserve"> </w:t>
      </w:r>
      <w:r w:rsidR="00657895">
        <w:t xml:space="preserve">  </w:t>
      </w:r>
      <w:r w:rsidR="00C53B49">
        <w:t xml:space="preserve"> </w:t>
      </w:r>
    </w:p>
    <w:p w:rsidR="00657895" w:rsidRDefault="00657895" w:rsidP="00657895">
      <w:pPr>
        <w:pStyle w:val="a4"/>
        <w:spacing w:before="0"/>
        <w:ind w:firstLine="0"/>
        <w:jc w:val="center"/>
      </w:pPr>
    </w:p>
    <w:p w:rsidR="00657895" w:rsidRDefault="00657895" w:rsidP="00657895">
      <w:pPr>
        <w:pStyle w:val="a4"/>
        <w:spacing w:before="0"/>
        <w:ind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65209C" wp14:editId="6CA0DE1B">
                <wp:simplePos x="0" y="0"/>
                <wp:positionH relativeFrom="column">
                  <wp:posOffset>5059045</wp:posOffset>
                </wp:positionH>
                <wp:positionV relativeFrom="paragraph">
                  <wp:posOffset>138151</wp:posOffset>
                </wp:positionV>
                <wp:extent cx="1075182" cy="0"/>
                <wp:effectExtent l="0" t="0" r="1079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18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35pt,10.9pt" to="48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AZ/AEAAKoDAAAOAAAAZHJzL2Uyb0RvYy54bWysU82O0zAQviPxDpbvNG3RLquo6R62Wi4I&#10;KrE8wKzjNJb8J49p2htwRuoj8AocQFppgWdI3oix2y0FbogcnLEn8818n7/MLjdGs7UMqJyt+GQ0&#10;5kxa4WplVxV/c3P95IIzjGBr0M7Kim8l8sv540ezzpdy6lqnaxkYgVgsO1/xNkZfFgWKVhrAkfPS&#10;UrJxwUCkbVgVdYCO0I0upuPxedG5UPvghESk08U+yecZv2mkiK+aBmVkuuI0W8xryOttWov5DMpV&#10;AN8qcRgD/mEKA8pS0yPUAiKwt0H9BWWUCA5dE0fCmcI1jRIycyA2k/EfbF634GXmQuKgP8qE/w9W&#10;vFwvA1N1xemiLBi6ov7T8G7Y9d/6z8OODe/7H/3X/kt/13/v74YPFN8PHylOyf7+cLxjF0nJzmNJ&#10;gFd2GQ479MuQZNk0waQ3EWabrP72qL7cRCbocDJ+dja5mHImHnLFr0IfMD6XzrAUVFwrm4SBEtYv&#10;MFIz+vThk3Rs3bXSOl+utqyr+PnTM7p+AWSxRkOk0HgijXbFGegVeVfEkBHRaVWn6oSDW7zSga2B&#10;7EOuq113Q+NypgEjJYhDfhJ5muC30jTOArDdF+fU3m1GRbK8VoY0P63WNnWU2bQHUknQvYQpunX1&#10;NitbpB0ZIjc9mDc57nRP8ekvNv8JAAD//wMAUEsDBBQABgAIAAAAIQAi5LMq3gAAAAkBAAAPAAAA&#10;ZHJzL2Rvd25yZXYueG1sTI9NT8MwDIbvSPsPkSdxY+k2qWWl6TQN7cBtdCBxzBr3gzVO1aRb+fcY&#10;cYCj7UevnzfbTrYTVxx860jBchGBQCqdaalW8HY6PDyC8EGT0Z0jVPCFHrb57C7TqXE3esVrEWrB&#10;IeRTraAJoU+l9GWDVvuF65H4VrnB6sDjUEsz6BuH206uoiiWVrfEHxrd477B8lKMVsF43FdRe1hP&#10;nx/rQo4vyfH9uaqVup9PuycQAafwB8OPPqtDzk5nN5LxolOQbOKEUQWrJVdgYBPHXO78u5B5Jv83&#10;yL8BAAD//wMAUEsBAi0AFAAGAAgAAAAhALaDOJL+AAAA4QEAABMAAAAAAAAAAAAAAAAAAAAAAFtD&#10;b250ZW50X1R5cGVzXS54bWxQSwECLQAUAAYACAAAACEAOP0h/9YAAACUAQAACwAAAAAAAAAAAAAA&#10;AAAvAQAAX3JlbHMvLnJlbHNQSwECLQAUAAYACAAAACEAvUTAGfwBAACqAwAADgAAAAAAAAAAAAAA&#10;AAAuAgAAZHJzL2Uyb0RvYy54bWxQSwECLQAUAAYACAAAACEAIuSzKt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«     »                        </w:t>
      </w:r>
      <w:r w:rsidR="00C53B49">
        <w:t>2020</w:t>
      </w:r>
      <w:r w:rsidR="003E1EFE">
        <w:t> г.</w:t>
      </w:r>
    </w:p>
    <w:p w:rsidR="00657895" w:rsidRPr="00657895" w:rsidRDefault="00657895" w:rsidP="00657895">
      <w:pPr>
        <w:pStyle w:val="a4"/>
        <w:spacing w:before="0"/>
        <w:ind w:firstLine="0"/>
        <w:jc w:val="center"/>
      </w:pPr>
    </w:p>
    <w:p w:rsidR="00C9056E" w:rsidRDefault="00EE02F5" w:rsidP="00657895">
      <w:pPr>
        <w:pStyle w:val="a4"/>
        <w:spacing w:before="0"/>
        <w:jc w:val="left"/>
      </w:pPr>
      <w:r>
        <w:rPr>
          <w:b/>
        </w:rPr>
        <w:t>Я,</w:t>
      </w:r>
      <w:proofErr w:type="gramStart"/>
      <w:r w:rsidR="000F44AF">
        <w:rPr>
          <w:b/>
        </w:rPr>
        <w:t xml:space="preserve">  </w:t>
      </w:r>
      <w:r w:rsidR="003E1EFE">
        <w:t xml:space="preserve"> </w:t>
      </w:r>
      <w:r w:rsidR="000F44AF" w:rsidRPr="00657895">
        <w:rPr>
          <w:b/>
        </w:rPr>
        <w:t xml:space="preserve">                                                                                                                                    </w:t>
      </w:r>
      <w:r w:rsidR="00C9056E" w:rsidRPr="00657895">
        <w:rPr>
          <w:b/>
        </w:rPr>
        <w:t xml:space="preserve">                            </w:t>
      </w:r>
      <w:r w:rsidR="00C9056E">
        <w:t xml:space="preserve">    ,</w:t>
      </w:r>
      <w:proofErr w:type="gramEnd"/>
    </w:p>
    <w:p w:rsidR="00C9056E" w:rsidRPr="00C9056E" w:rsidRDefault="00C9056E" w:rsidP="00C9056E">
      <w:pPr>
        <w:pStyle w:val="a4"/>
        <w:spacing w:before="0"/>
        <w:jc w:val="left"/>
        <w:rPr>
          <w:sz w:val="6"/>
          <w:szCs w:val="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D2E6A" wp14:editId="436A4C96">
                <wp:simplePos x="0" y="0"/>
                <wp:positionH relativeFrom="column">
                  <wp:posOffset>612140</wp:posOffset>
                </wp:positionH>
                <wp:positionV relativeFrom="paragraph">
                  <wp:posOffset>6985</wp:posOffset>
                </wp:positionV>
                <wp:extent cx="58483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2pt,.55pt" to="508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ma+wEAACUEAAAOAAAAZHJzL2Uyb0RvYy54bWysU82O0zAQviPxDpbvNOnCoipquoddLRcE&#10;FT8P4HXsxpL/ZJsmvQFnpD4Cr8ABpJUWeIbkjXbspOlqQUIgLo7HM983M99MlmetkmjLnBdGl3g+&#10;yzFimppK6E2J3765fLTAyAeiKyKNZiXeMY/PVg8fLBtbsBNTG1kxh4BE+6KxJa5DsEWWeVozRfzM&#10;WKbByY1TJIDpNlnlSAPsSmYnef40a4yrrDOUeQ+vF4MTrxI/54yGl5x7FpAsMdQW0unSeRXPbLUk&#10;xcYRWws6lkH+oQpFhIakE9UFCQS9c+IXKiWoM97wMKNGZYZzQVnqAbqZ5/e6eV0Ty1IvII63k0z+&#10;/9HSF9u1Q6KC2WGkiYIRdZ/79/2++9596feo/9D97L51X7vr7kd33X+E+03/Ce7R2d2Mz3s0j0o2&#10;1hdAeK7XbrS8XbsoS8udil9oGLVJ/d2kPmsDovB4uniyeHwKQ6IHX3YEWufDM2YUipcSS6GjMKQg&#10;2+c+QDIIPYTEZ6nj6Y0U1aWQMhlxpdi5dGhLYBlCm0oG3J0osCIyi40Mpadb2Ek2sL5iHMSCYucp&#10;e1rTIyehlOlw4JUaoiOMQwUTMP8zcIyPUJZW+G/AEyJlNjpMYCW0cb/LfpSCD/EHBYa+owRXptql&#10;oSZpYBeT4uN/E5f9rp3gx797dQsAAP//AwBQSwMEFAAGAAgAAAAhAMyWU0bcAAAABwEAAA8AAABk&#10;cnMvZG93bnJldi54bWxMjstOwzAQRfdI/IM1SGwQdcIjQIhToUjdsEBqgyqWbjyNI+JxFLtN+vdM&#10;2cByzr26c4rl7HpxxDF0nhSkiwQEUuNNR62Cz3p1+wwiRE1G955QwQkDLMvLi0Lnxk+0xuMmtoJH&#10;KORagY1xyKUMjUWnw8IPSJzt/eh05HNspRn1xOOul3dJkkmnO+IPVg9YWWy+Nwen4Ku9uV9ta6qn&#10;Kn7sMzuftu+PlVLXV/PbK4iIc/wrw1mf1aFkp50/kAmiV/CSPXCTeQriHCfpE4PdL5BlIf/7lz8A&#10;AAD//wMAUEsBAi0AFAAGAAgAAAAhALaDOJL+AAAA4QEAABMAAAAAAAAAAAAAAAAAAAAAAFtDb250&#10;ZW50X1R5cGVzXS54bWxQSwECLQAUAAYACAAAACEAOP0h/9YAAACUAQAACwAAAAAAAAAAAAAAAAAv&#10;AQAAX3JlbHMvLnJlbHNQSwECLQAUAAYACAAAACEApPYpmvsBAAAlBAAADgAAAAAAAAAAAAAAAAAu&#10;AgAAZHJzL2Uyb0RvYy54bWxQSwECLQAUAAYACAAAACEAzJZTRtwAAAAHAQAADwAAAAAAAAAAAAAA&#10;AABV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:rsidR="00C9056E" w:rsidRPr="00C9056E" w:rsidRDefault="00C9056E" w:rsidP="00C9056E">
      <w:pPr>
        <w:pStyle w:val="a4"/>
        <w:spacing w:before="0"/>
        <w:jc w:val="left"/>
        <w:rPr>
          <w:sz w:val="6"/>
          <w:szCs w:val="6"/>
        </w:rPr>
      </w:pPr>
    </w:p>
    <w:p w:rsidR="00C9056E" w:rsidRDefault="00C9056E" w:rsidP="00C9056E">
      <w:pPr>
        <w:pStyle w:val="a4"/>
        <w:spacing w:befor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="00C53B49" w:rsidRPr="00C53B49">
        <w:rPr>
          <w:sz w:val="16"/>
          <w:szCs w:val="16"/>
        </w:rPr>
        <w:t>(фамилия, имя, отчество</w:t>
      </w:r>
      <w:r w:rsidR="000F44AF">
        <w:rPr>
          <w:sz w:val="16"/>
          <w:szCs w:val="16"/>
        </w:rPr>
        <w:t xml:space="preserve"> </w:t>
      </w:r>
      <w:proofErr w:type="gramStart"/>
      <w:r w:rsidR="000F44AF">
        <w:rPr>
          <w:sz w:val="16"/>
          <w:szCs w:val="16"/>
        </w:rPr>
        <w:t>поступающего</w:t>
      </w:r>
      <w:proofErr w:type="gramEnd"/>
      <w:r w:rsidR="00C53B49" w:rsidRPr="00C53B49">
        <w:rPr>
          <w:sz w:val="16"/>
          <w:szCs w:val="16"/>
        </w:rPr>
        <w:t>)</w:t>
      </w:r>
    </w:p>
    <w:p w:rsidR="00C9056E" w:rsidRPr="00C9056E" w:rsidRDefault="00C9056E" w:rsidP="00C9056E">
      <w:pPr>
        <w:pStyle w:val="a4"/>
        <w:spacing w:before="0"/>
        <w:jc w:val="left"/>
      </w:pPr>
    </w:p>
    <w:p w:rsidR="00C9056E" w:rsidRDefault="003E1EFE" w:rsidP="00C9056E">
      <w:pPr>
        <w:pStyle w:val="a4"/>
        <w:spacing w:before="0"/>
        <w:rPr>
          <w:sz w:val="16"/>
          <w:szCs w:val="16"/>
        </w:rPr>
      </w:pPr>
      <w:r w:rsidRPr="00C53B49">
        <w:t>именуемый в дальнейшем «Субъек</w:t>
      </w:r>
      <w:r w:rsidR="000F44AF">
        <w:t>т персональных данных» разрешаю</w:t>
      </w:r>
      <w:r>
        <w:t xml:space="preserve"> </w:t>
      </w:r>
      <w:r>
        <w:rPr>
          <w:b/>
        </w:rPr>
        <w:t>Г</w:t>
      </w:r>
      <w:r w:rsidR="000F44AF">
        <w:rPr>
          <w:b/>
        </w:rPr>
        <w:t>осударственному автономному профессиональному образовательному учреждению Тюменской области</w:t>
      </w:r>
      <w:r>
        <w:rPr>
          <w:b/>
        </w:rPr>
        <w:t xml:space="preserve"> "Т</w:t>
      </w:r>
      <w:r w:rsidR="000F44AF">
        <w:rPr>
          <w:b/>
        </w:rPr>
        <w:t xml:space="preserve">юменский колледж транспортных технологий и сервиса» (ГАПОУ ТО «ТКТТС») </w:t>
      </w:r>
      <w:r>
        <w:t>далее «Оператор», обработку персональных данных, приведенных в пункте 2 настоящего согласия на следующих условиях:</w:t>
      </w:r>
    </w:p>
    <w:p w:rsidR="003E1EFE" w:rsidRPr="00C9056E" w:rsidRDefault="003E1EFE" w:rsidP="00657895">
      <w:pPr>
        <w:pStyle w:val="a4"/>
        <w:spacing w:before="0"/>
        <w:rPr>
          <w:sz w:val="16"/>
          <w:szCs w:val="16"/>
        </w:rPr>
      </w:pPr>
      <w:r>
        <w:t>1. Субъект дает согласие на обработку Оператором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в целях поступления в государственное автономное профессиональное образовательное учреждение Тюменской области «Тюменский колледж транспортных технологий и сервиса».</w:t>
      </w:r>
    </w:p>
    <w:p w:rsidR="003E1EFE" w:rsidRDefault="003E1EFE" w:rsidP="00C9056E">
      <w:pPr>
        <w:pStyle w:val="a4"/>
        <w:spacing w:before="0"/>
      </w:pPr>
      <w:r>
        <w:t>2. Перечень персональных данных, передаваемых Оператору на обработку (нужное подчеркнуть):</w:t>
      </w:r>
    </w:p>
    <w:p w:rsidR="003E1EFE" w:rsidRDefault="003E1EFE" w:rsidP="00C9056E">
      <w:pPr>
        <w:pStyle w:val="a"/>
      </w:pPr>
      <w:r>
        <w:t>дата и место рождения;</w:t>
      </w:r>
    </w:p>
    <w:p w:rsidR="003E1EFE" w:rsidRDefault="003E1EFE" w:rsidP="00C9056E">
      <w:pPr>
        <w:pStyle w:val="a"/>
      </w:pPr>
      <w:r>
        <w:t>биографические сведения;</w:t>
      </w:r>
    </w:p>
    <w:p w:rsidR="003E1EFE" w:rsidRDefault="003E1EFE" w:rsidP="00C9056E">
      <w:pPr>
        <w:pStyle w:val="a"/>
      </w:pPr>
      <w:r>
        <w:t>сведения об образовании (образовательное учреждение, время обучения, присвоенная квалификация);</w:t>
      </w:r>
    </w:p>
    <w:p w:rsidR="003E1EFE" w:rsidRDefault="003E1EFE" w:rsidP="00C9056E">
      <w:pPr>
        <w:pStyle w:val="a"/>
      </w:pPr>
      <w:r>
        <w:t>сведения о местах работы (город, название организации, должность, сроки работы);</w:t>
      </w:r>
    </w:p>
    <w:p w:rsidR="003E1EFE" w:rsidRDefault="003E1EFE" w:rsidP="00C9056E">
      <w:pPr>
        <w:pStyle w:val="a"/>
      </w:pPr>
      <w:r>
        <w:t>сведения о семейном положении, детях (фамилия, имя, отчество, дата рождения);</w:t>
      </w:r>
    </w:p>
    <w:p w:rsidR="003E1EFE" w:rsidRDefault="003E1EFE" w:rsidP="00C9056E">
      <w:pPr>
        <w:pStyle w:val="a"/>
      </w:pPr>
      <w:r>
        <w:t>сведения о месте регистрации, проживании;</w:t>
      </w:r>
    </w:p>
    <w:p w:rsidR="003E1EFE" w:rsidRDefault="003E1EFE" w:rsidP="00C9056E">
      <w:pPr>
        <w:pStyle w:val="a"/>
      </w:pPr>
      <w:r>
        <w:t>контактная информация;</w:t>
      </w:r>
    </w:p>
    <w:p w:rsidR="003E1EFE" w:rsidRDefault="003E1EFE" w:rsidP="00C9056E">
      <w:pPr>
        <w:pStyle w:val="a"/>
      </w:pPr>
      <w:r>
        <w:t>паспортные данные;</w:t>
      </w:r>
    </w:p>
    <w:p w:rsidR="003E1EFE" w:rsidRDefault="003E1EFE" w:rsidP="00C9056E">
      <w:pPr>
        <w:pStyle w:val="a"/>
      </w:pPr>
      <w:r>
        <w:t>сведения о постановке на налоговый учет (ИНН);</w:t>
      </w:r>
    </w:p>
    <w:p w:rsidR="003E1EFE" w:rsidRDefault="003E1EFE" w:rsidP="00C9056E">
      <w:pPr>
        <w:pStyle w:val="a"/>
      </w:pPr>
      <w:r>
        <w:t>сведения о регистрации в Пенсионном фонде (номер страхового свидетельства);</w:t>
      </w:r>
    </w:p>
    <w:p w:rsidR="003E1EFE" w:rsidRDefault="003E1EFE" w:rsidP="00C9056E">
      <w:pPr>
        <w:pStyle w:val="a"/>
      </w:pPr>
      <w:r>
        <w:t>иное (необходимо точное указание)</w:t>
      </w:r>
    </w:p>
    <w:p w:rsidR="003E1EFE" w:rsidRDefault="003E1EFE" w:rsidP="00C9056E">
      <w:pPr>
        <w:pStyle w:val="a"/>
        <w:numPr>
          <w:ilvl w:val="0"/>
          <w:numId w:val="0"/>
        </w:numPr>
        <w:pBdr>
          <w:bottom w:val="single" w:sz="4" w:space="1" w:color="auto"/>
        </w:pBdr>
        <w:ind w:left="709"/>
      </w:pPr>
    </w:p>
    <w:p w:rsidR="003E1EFE" w:rsidRDefault="003E1EFE" w:rsidP="00C9056E">
      <w:pPr>
        <w:pStyle w:val="a4"/>
        <w:spacing w:before="0"/>
      </w:pPr>
      <w:r>
        <w:t xml:space="preserve">3. В соответствии с пунктом 4 статьи 14 Федерального закона от 27.07.2006 № 152-ФЗ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 </w:t>
      </w:r>
    </w:p>
    <w:p w:rsidR="003E1EFE" w:rsidRDefault="003E1EFE" w:rsidP="00C9056E">
      <w:pPr>
        <w:pStyle w:val="a4"/>
        <w:spacing w:before="0"/>
      </w:pPr>
      <w:r>
        <w:t>4. Срок действия данного согласия</w:t>
      </w:r>
      <w:r w:rsidR="00C53B49">
        <w:t xml:space="preserve"> устанавливается на период: с 15.06.2020 г. по 25.11.2020</w:t>
      </w:r>
      <w:r>
        <w:t xml:space="preserve"> г.</w:t>
      </w:r>
    </w:p>
    <w:p w:rsidR="003E1EFE" w:rsidRDefault="003E1EFE" w:rsidP="00C9056E">
      <w:pPr>
        <w:pStyle w:val="a4"/>
        <w:spacing w:before="0"/>
      </w:pPr>
      <w:r>
        <w:t>5. Оператор вправе осуществлять следующие действия с указанными выше персональными данными (нужное подчеркнуть):</w:t>
      </w:r>
    </w:p>
    <w:p w:rsidR="003E1EFE" w:rsidRDefault="003E1EFE" w:rsidP="00C9056E">
      <w:pPr>
        <w:pStyle w:val="a"/>
      </w:pPr>
      <w:r>
        <w:t>сбор;</w:t>
      </w:r>
    </w:p>
    <w:p w:rsidR="003E1EFE" w:rsidRDefault="003E1EFE" w:rsidP="00C9056E">
      <w:pPr>
        <w:pStyle w:val="a"/>
      </w:pPr>
      <w:r>
        <w:t>систематизацию;</w:t>
      </w:r>
    </w:p>
    <w:p w:rsidR="003E1EFE" w:rsidRDefault="003E1EFE" w:rsidP="00C9056E">
      <w:pPr>
        <w:pStyle w:val="a"/>
      </w:pPr>
      <w:r>
        <w:t>накопление;</w:t>
      </w:r>
    </w:p>
    <w:p w:rsidR="003E1EFE" w:rsidRDefault="003E1EFE" w:rsidP="00C9056E">
      <w:pPr>
        <w:pStyle w:val="a"/>
      </w:pPr>
      <w:r>
        <w:t>хранение;</w:t>
      </w:r>
    </w:p>
    <w:p w:rsidR="003E1EFE" w:rsidRDefault="003E1EFE" w:rsidP="00C9056E">
      <w:pPr>
        <w:pStyle w:val="a"/>
      </w:pPr>
      <w:r>
        <w:t>уточнение (обновление, изменение);</w:t>
      </w:r>
    </w:p>
    <w:p w:rsidR="003E1EFE" w:rsidRDefault="003E1EFE" w:rsidP="00C9056E">
      <w:pPr>
        <w:pStyle w:val="a"/>
      </w:pPr>
      <w:r>
        <w:t>использование;</w:t>
      </w:r>
    </w:p>
    <w:p w:rsidR="003E1EFE" w:rsidRDefault="003E1EFE" w:rsidP="00C9056E">
      <w:pPr>
        <w:pStyle w:val="a"/>
      </w:pPr>
      <w:r>
        <w:t>распространение/передачу;</w:t>
      </w:r>
    </w:p>
    <w:p w:rsidR="003E1EFE" w:rsidRDefault="003E1EFE" w:rsidP="00C9056E">
      <w:pPr>
        <w:pStyle w:val="a"/>
      </w:pPr>
      <w:r>
        <w:t>блокирование;</w:t>
      </w:r>
    </w:p>
    <w:p w:rsidR="003E1EFE" w:rsidRDefault="003E1EFE" w:rsidP="00C9056E">
      <w:pPr>
        <w:pStyle w:val="a"/>
      </w:pPr>
      <w:r>
        <w:t>уничтожение;</w:t>
      </w:r>
    </w:p>
    <w:p w:rsidR="003E1EFE" w:rsidRDefault="003E1EFE" w:rsidP="00C9056E">
      <w:pPr>
        <w:pStyle w:val="a"/>
      </w:pPr>
      <w:r>
        <w:t>иное (необходимо точное указание)</w:t>
      </w:r>
    </w:p>
    <w:p w:rsidR="003E1EFE" w:rsidRDefault="003E1EFE" w:rsidP="00C9056E">
      <w:pPr>
        <w:pStyle w:val="a"/>
        <w:numPr>
          <w:ilvl w:val="0"/>
          <w:numId w:val="0"/>
        </w:numPr>
        <w:pBdr>
          <w:bottom w:val="single" w:sz="4" w:space="1" w:color="auto"/>
        </w:pBdr>
        <w:ind w:left="1066" w:hanging="357"/>
      </w:pPr>
    </w:p>
    <w:p w:rsidR="003E1EFE" w:rsidRDefault="003E1EFE" w:rsidP="00C9056E">
      <w:pPr>
        <w:pStyle w:val="a4"/>
        <w:spacing w:before="0"/>
      </w:pPr>
      <w:r>
        <w:t>6. Согласие может быть отозвано мною в любое время на основании моего письменного заявления.</w:t>
      </w:r>
    </w:p>
    <w:p w:rsidR="003E1EFE" w:rsidRDefault="003E1EFE" w:rsidP="00C9056E">
      <w:pPr>
        <w:pStyle w:val="a4"/>
        <w:spacing w:before="0"/>
      </w:pPr>
    </w:p>
    <w:p w:rsidR="003E1EFE" w:rsidRDefault="003E1EFE" w:rsidP="00C9056E">
      <w:pPr>
        <w:pStyle w:val="a4"/>
        <w:spacing w:before="0"/>
      </w:pPr>
      <w:r>
        <w:t>Данные об операторе персональных данных:</w:t>
      </w:r>
    </w:p>
    <w:p w:rsidR="000F44AF" w:rsidRDefault="003E1EFE" w:rsidP="00C9056E">
      <w:pPr>
        <w:pStyle w:val="a7"/>
        <w:rPr>
          <w:lang w:val="ru-RU"/>
        </w:rPr>
      </w:pPr>
      <w:r>
        <w:rPr>
          <w:lang w:val="ru-RU"/>
        </w:rPr>
        <w:t xml:space="preserve">Наименование организации </w:t>
      </w:r>
      <w:r>
        <w:rPr>
          <w:b/>
          <w:lang w:val="ru-RU"/>
        </w:rPr>
        <w:t>ГАПОУ ТО "ТКТТС"</w:t>
      </w:r>
      <w:r w:rsidR="00C53B49">
        <w:rPr>
          <w:lang w:val="ru-RU"/>
        </w:rPr>
        <w:t xml:space="preserve"> </w:t>
      </w:r>
    </w:p>
    <w:p w:rsidR="003E1EFE" w:rsidRPr="000F44AF" w:rsidRDefault="003E1EFE" w:rsidP="00C9056E">
      <w:pPr>
        <w:pStyle w:val="a7"/>
        <w:rPr>
          <w:b/>
          <w:lang w:val="ru-RU"/>
        </w:rPr>
      </w:pPr>
      <w:r>
        <w:rPr>
          <w:lang w:val="ru-RU"/>
        </w:rPr>
        <w:t>Адрес оператора</w:t>
      </w:r>
      <w:r w:rsidR="000F44AF">
        <w:rPr>
          <w:lang w:val="ru-RU"/>
        </w:rPr>
        <w:t xml:space="preserve">: </w:t>
      </w:r>
      <w:r w:rsidR="000F44AF" w:rsidRPr="000F44AF">
        <w:rPr>
          <w:b/>
          <w:lang w:val="ru-RU"/>
        </w:rPr>
        <w:t>625053,</w:t>
      </w:r>
      <w:r w:rsidRPr="000F44AF">
        <w:rPr>
          <w:b/>
          <w:lang w:val="ru-RU"/>
        </w:rPr>
        <w:t xml:space="preserve"> </w:t>
      </w:r>
      <w:r w:rsidR="000F44AF" w:rsidRPr="000F44AF">
        <w:rPr>
          <w:b/>
          <w:lang w:val="ru-RU"/>
        </w:rPr>
        <w:t xml:space="preserve">Тюменская область, </w:t>
      </w:r>
      <w:r w:rsidRPr="000F44AF">
        <w:rPr>
          <w:b/>
          <w:lang w:val="ru-RU"/>
        </w:rPr>
        <w:t xml:space="preserve">г. Тюмень, ул. </w:t>
      </w:r>
      <w:proofErr w:type="spellStart"/>
      <w:r w:rsidRPr="000F44AF">
        <w:rPr>
          <w:b/>
          <w:lang w:val="ru-RU"/>
        </w:rPr>
        <w:t>Таллинская</w:t>
      </w:r>
      <w:proofErr w:type="spellEnd"/>
      <w:r w:rsidRPr="000F44AF">
        <w:rPr>
          <w:b/>
          <w:lang w:val="ru-RU"/>
        </w:rPr>
        <w:t>, 1</w:t>
      </w:r>
    </w:p>
    <w:p w:rsidR="003E1EFE" w:rsidRPr="00C9056E" w:rsidRDefault="000F44AF" w:rsidP="00C9056E">
      <w:pPr>
        <w:pStyle w:val="a7"/>
        <w:rPr>
          <w:b/>
          <w:sz w:val="16"/>
          <w:szCs w:val="16"/>
          <w:lang w:val="ru-RU"/>
        </w:rPr>
      </w:pPr>
      <w:r>
        <w:rPr>
          <w:lang w:val="ru-RU"/>
        </w:rPr>
        <w:t xml:space="preserve"> </w:t>
      </w:r>
    </w:p>
    <w:p w:rsidR="003E1EFE" w:rsidRPr="003E1EFE" w:rsidRDefault="00C53B49" w:rsidP="00C9056E">
      <w:pPr>
        <w:pStyle w:val="a7"/>
        <w:rPr>
          <w:b/>
          <w:lang w:val="ru-RU"/>
        </w:rPr>
      </w:pPr>
      <w:r>
        <w:rPr>
          <w:lang w:val="ru-RU"/>
        </w:rPr>
        <w:t xml:space="preserve">             </w:t>
      </w:r>
      <w:r w:rsidR="003E1EFE">
        <w:rPr>
          <w:lang w:val="ru-RU"/>
        </w:rPr>
        <w:t>Субъект персональных данных:</w:t>
      </w:r>
      <w:r w:rsidR="003E1EFE">
        <w:rPr>
          <w:b/>
          <w:lang w:val="ru-RU"/>
        </w:rPr>
        <w:t xml:space="preserve"> </w:t>
      </w:r>
    </w:p>
    <w:p w:rsidR="003E1EFE" w:rsidRDefault="00C9056E" w:rsidP="00C9056E">
      <w:pPr>
        <w:pStyle w:val="a7"/>
        <w:rPr>
          <w:lang w:val="ru-RU"/>
        </w:rPr>
      </w:pPr>
      <w:r w:rsidRPr="00C9056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D0257" wp14:editId="0D5F7AE8">
                <wp:simplePos x="0" y="0"/>
                <wp:positionH relativeFrom="column">
                  <wp:posOffset>1574164</wp:posOffset>
                </wp:positionH>
                <wp:positionV relativeFrom="paragraph">
                  <wp:posOffset>123190</wp:posOffset>
                </wp:positionV>
                <wp:extent cx="4943475" cy="9525"/>
                <wp:effectExtent l="0" t="0" r="952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3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5pt,9.7pt" to="513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UeCAIAADIEAAAOAAAAZHJzL2Uyb0RvYy54bWysU8luFDEQvSPxD5bvTPdskLSmJ4dE4YJg&#10;xHZ33PaMJW+yzSw34Iw0n8Av5ABSpAS+ofuPKLt7eiJASCAulpd6r+q9Ks/OtkqiNXNeGF3i4SDH&#10;iGlqKqGXJX7z+vLRCUY+EF0RaTQr8Y55fDZ/+GC2sQUbmZWRFXMISLQvNrbEqxBskWWerpgifmAs&#10;0/DIjVMkwNEts8qRDbArmY3y/HG2Ma6yzlDmPdxetI94nvg5ZzS84NyzgGSJobaQVpfWq7hm8xkp&#10;lo7YlaBdGeQfqlBEaEjaU12QQNA7J36hUoI64w0PA2pUZjgXlCUNoGaY/6Tm1YpYlrSAOd72Nvn/&#10;R0ufrxcOiarEY4w0UdCi+nPzvtnXd/V1s0fNh/p7/bX+Ut/U3+qb5iPsb5tPsI+P9W13vUfj6OTG&#10;+gIIz/XCdSdvFy7asuVOIS6FfQtDkowC6Wib+rDr+8C2AVG4nJxOxpMnU4wovJ1OR9NInrUskc06&#10;H54yo1DclFgKHV0iBVk/86ENPYTEa6nj6o0U1aWQMh3ifLFz6dCawGSE7bBLcS8KEkZkFlW1OtIu&#10;7CRrWV8yDs5Bva2iNLNHTkIp0+HAKzVERxiHCnpgnsr+I7CLj1CW5vlvwD0iZTY69GAltHG/y360&#10;grfxBwda3dGCK1PtUoeTNTCYqTndJ4qTf/+c4MevPv8BAAD//wMAUEsDBBQABgAIAAAAIQBJV4Ag&#10;4AAAAAoBAAAPAAAAZHJzL2Rvd25yZXYueG1sTI/LTsMwEEX3SPyDNUjsqN2oKiSNUyEkFkhV6YMF&#10;3bn2kARiO9hOG/6e6Qp2MzpXd86Uy9F27IQhtt5JmE4EMHTam9bVEt72z3cPwGJSzqjOO5TwgxGW&#10;1fVVqQrjz26Lp12qGZW4WCgJTUp9wXnUDVoVJ75HR+zDB6sSraHmJqgzlduOZ0LMuVWtowuN6vGp&#10;Qf21G6yE9+nL90b3n5v9q14dwiqt15gGKW9vxscFsIRj+gvDRZ/UoSKnox+ciayTkM3uc4oSyGfA&#10;LgGRzWk6EhI58Krk/1+ofgEAAP//AwBQSwECLQAUAAYACAAAACEAtoM4kv4AAADhAQAAEwAAAAAA&#10;AAAAAAAAAAAAAAAAW0NvbnRlbnRfVHlwZXNdLnhtbFBLAQItABQABgAIAAAAIQA4/SH/1gAAAJQB&#10;AAALAAAAAAAAAAAAAAAAAC8BAABfcmVscy8ucmVsc1BLAQItABQABgAIAAAAIQDDf7UeCAIAADIE&#10;AAAOAAAAAAAAAAAAAAAAAC4CAABkcnMvZTJvRG9jLnhtbFBLAQItABQABgAIAAAAIQBJV4Ag4AAA&#10;AAoBAAAPAAAAAAAAAAAAAAAAAGI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 w:rsidR="003E1EFE">
        <w:rPr>
          <w:lang w:val="ru-RU"/>
        </w:rPr>
        <w:t xml:space="preserve">Фамилия, имя, отчество </w:t>
      </w:r>
      <w:r w:rsidR="003E1EFE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</w:p>
    <w:p w:rsidR="00C9056E" w:rsidRPr="00C9056E" w:rsidRDefault="00C9056E" w:rsidP="00C9056E">
      <w:pPr>
        <w:pStyle w:val="a7"/>
        <w:rPr>
          <w:sz w:val="16"/>
          <w:szCs w:val="16"/>
          <w:lang w:val="ru-RU"/>
        </w:rPr>
      </w:pPr>
    </w:p>
    <w:p w:rsidR="003E1EFE" w:rsidRDefault="00C9056E" w:rsidP="00C9056E">
      <w:pPr>
        <w:pStyle w:val="a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4C59F" wp14:editId="7F5E128A">
                <wp:simplePos x="0" y="0"/>
                <wp:positionH relativeFrom="column">
                  <wp:posOffset>412115</wp:posOffset>
                </wp:positionH>
                <wp:positionV relativeFrom="paragraph">
                  <wp:posOffset>129540</wp:posOffset>
                </wp:positionV>
                <wp:extent cx="6076950" cy="1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5pt,10.2pt" to="510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YG9wEAAJ8DAAAOAAAAZHJzL2Uyb0RvYy54bWysU8uO0zAU3SPxD5b3NOkwlCFqOouphg2C&#10;Sjz2HsdOLPkl2zTtDlgj9RP4BRaDNNIA3+D8EddOphpgh8jCui8f33vuyfJ8pyTaMueF0TWez0qM&#10;mKamEbqt8ds3l4/OMPKB6IZIo1mN98zj89XDB8veVuzEdEY2zCEA0b7qbY27EGxVFJ52TBE/M5Zp&#10;SHLjFAngurZoHOkBXcnipCwXRW9cY52hzHuIrsckXmV8zhkNrzj3LCBZY+gt5NPl8yqdxWpJqtYR&#10;2wk6tUH+oQtFhIZHj1BrEgh678RfUEpQZ7zhYUaNKgzngrI8A0wzL/+Y5nVHLMuzADneHmny/w+W&#10;vtxuHBJNjU8x0kTBiuKX4cNwiN/j1+GAho/xZ/wWr+NN/BFvhk9g3w6fwU7JeDuFD+g0MdlbXwHg&#10;hd64yfN24xItO+4U4lLYdyCSTBSMjnZ5D/vjHtguIArBRfl08ewJrItCbp6QixEiQVnnw3NmFEpG&#10;jaXQiSJSke0LH8bSu5IU1uZSSAlxUkmNegB/nJEJiI1LEuARZWF8r1uMiGxBxTS4jOiNFE26nS5n&#10;RbIL6dCWgJbC7q6v36rSy2viu7Eop0aJKRFA51KoGp+V6ZumkjqBs6zUqf/E4shbsq5Ms890FskD&#10;FWQyJsUmmd33wb7/X61+AQAA//8DAFBLAwQUAAYACAAAACEAqU+OAd4AAAAJAQAADwAAAGRycy9k&#10;b3ducmV2LnhtbEyPwU7DMBBE75X4B2srcWvtRFUFIU5VIXFAqkppOcDNtZckEK+D7bTh73HFAY47&#10;M5p9U65G27ET+tA6kpDNBTAk7UxLtYSXw8PsBliIiozqHKGEbwywqq4mpSqMO9MznvaxZqmEQqEk&#10;NDH2BedBN2hVmLseKXnvzlsV0+lrbrw6p3Lb8VyIJbeqpfShUT3eN6g/94OV8Jo9fu10/7E7POnN&#10;m9/E7RbjIOX1dFzfAYs4xr8wXPATOlSJ6egGMoF1EpaL25SUkIsFsIsv8iwpx1+FVyX/v6D6AQAA&#10;//8DAFBLAQItABQABgAIAAAAIQC2gziS/gAAAOEBAAATAAAAAAAAAAAAAAAAAAAAAABbQ29udGVu&#10;dF9UeXBlc10ueG1sUEsBAi0AFAAGAAgAAAAhADj9If/WAAAAlAEAAAsAAAAAAAAAAAAAAAAALwEA&#10;AF9yZWxzLy5yZWxzUEsBAi0AFAAGAAgAAAAhALbFZgb3AQAAnwMAAA4AAAAAAAAAAAAAAAAALgIA&#10;AGRycy9lMm9Eb2MueG1sUEsBAi0AFAAGAAgAAAAhAKlPjgHeAAAACQEAAA8AAAAAAAAAAAAAAAAA&#10;UQ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="003E1EFE">
        <w:rPr>
          <w:lang w:val="ru-RU"/>
        </w:rPr>
        <w:t xml:space="preserve">Адрес </w:t>
      </w:r>
      <w:r w:rsidR="003E1EFE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</w:p>
    <w:p w:rsidR="00C9056E" w:rsidRPr="00C9056E" w:rsidRDefault="00C9056E" w:rsidP="00C9056E">
      <w:pPr>
        <w:pStyle w:val="a7"/>
        <w:rPr>
          <w:sz w:val="16"/>
          <w:szCs w:val="16"/>
          <w:lang w:val="ru-RU"/>
        </w:rPr>
      </w:pPr>
    </w:p>
    <w:p w:rsidR="00C53B49" w:rsidRDefault="00C9056E" w:rsidP="00C9056E">
      <w:pPr>
        <w:pStyle w:val="a7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5851B" wp14:editId="77501CB8">
                <wp:simplePos x="0" y="0"/>
                <wp:positionH relativeFrom="column">
                  <wp:posOffset>1374140</wp:posOffset>
                </wp:positionH>
                <wp:positionV relativeFrom="paragraph">
                  <wp:posOffset>102870</wp:posOffset>
                </wp:positionV>
                <wp:extent cx="5143500" cy="9526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95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2pt,8.1pt" to="513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f7+wEAAKIDAAAOAAAAZHJzL2Uyb0RvYy54bWysU8uO0zAU3SPxD5b3NOlAqyFqOouphg2C&#10;Sjz2dxy7seSXbNO0O2CN1E/gF1gw0kgDfEPyR1y7oRpgh8jCui8f33vuyeJipxXZch+kNTWdTkpK&#10;uGG2kWZT0zevrx6dUxIimAaUNbymex7oxfLhg0XnKn5mW6sa7gmCmFB1rqZtjK4qisBariFMrOMG&#10;k8J6DRFdvykaDx2ia1WcleW86KxvnLeMh4DR1TFJlxlfCM7iSyECj0TVFHuL+fT5vE5nsVxAtfHg&#10;WsnGNuAfutAgDT56glpBBPLOy7+gtGTeBivihFldWCEk43kGnGZa/jHNqxYcz7MgOcGdaAr/D5a9&#10;2K49kU1NZ5QY0Lii/vPwfjj03/ovw4EMH/of/U3/tb/tv/e3w0e074ZPaKdkfzeGD2SWmOxcqBDw&#10;0qz96AW39omWnfCaCCXdWxRJJgpHJ7u8h/1pD3wXCcPgbPrk8azEdTHMPZ2dzRN4cURJaM6H+Ixb&#10;TZJRUyVNYgkq2D4P8Vj6qySFjb2SSmEcKmVIV9M5oiM4oN6EgoimdshAMBtKQG1QyCz6jBiskk26&#10;nS5nUfJL5ckWUE5xNx37+q0qvbyC0B6LciqVQaVlRKkrqWt6XqZvvK1MyvIs1rH/ROSRumRd22af&#10;GS2Sh0LIZIyiTUq776N9/9da/gQAAP//AwBQSwMEFAAGAAgAAAAhAO51wg/fAAAACgEAAA8AAABk&#10;cnMvZG93bnJldi54bWxMj0FPwzAMhe9I/IfISNxY2gp1qDSdEBIHpGmMjQPcssS0hcYpTbqVf497&#10;Gjfb7+n5e+Vqcp044hBaTwrSRQICyXjbUq3gbf90cwciRE1Wd55QwS8GWFWXF6UurD/RKx53sRYc&#10;QqHQCpoY+0LKYBp0Oix8j8Tapx+cjrwOtbSDPnG462SWJLl0uiX+0OgeHxs037vRKXhPn3+2pv/a&#10;7l/M+mNYx80G46jU9dX0cA8i4hTPZpjxGR0qZjr4kWwQnYIszW/ZykKegZgNSTZfDjwtlyCrUv6v&#10;UP0BAAD//wMAUEsBAi0AFAAGAAgAAAAhALaDOJL+AAAA4QEAABMAAAAAAAAAAAAAAAAAAAAAAFtD&#10;b250ZW50X1R5cGVzXS54bWxQSwECLQAUAAYACAAAACEAOP0h/9YAAACUAQAACwAAAAAAAAAAAAAA&#10;AAAvAQAAX3JlbHMvLnJlbHNQSwECLQAUAAYACAAAACEAnSDn+/sBAACiAwAADgAAAAAAAAAAAAAA&#10;AAAuAgAAZHJzL2Uyb0RvYy54bWxQSwECLQAUAAYACAAAACEA7nXCD98AAAAK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3E1EFE">
        <w:rPr>
          <w:lang w:val="ru-RU"/>
        </w:rPr>
        <w:t xml:space="preserve">Паспортные данные </w:t>
      </w:r>
      <w:r w:rsidR="003E1EFE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</w:p>
    <w:p w:rsidR="003E1EFE" w:rsidRDefault="00C9056E" w:rsidP="00C9056E">
      <w:pPr>
        <w:pStyle w:val="a7"/>
        <w:tabs>
          <w:tab w:val="center" w:pos="3600"/>
          <w:tab w:val="center" w:pos="6120"/>
        </w:tabs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C9056E" w:rsidRDefault="00C9056E" w:rsidP="00C9056E">
      <w:pPr>
        <w:pStyle w:val="a7"/>
        <w:tabs>
          <w:tab w:val="center" w:pos="3600"/>
          <w:tab w:val="center" w:pos="6120"/>
        </w:tabs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8FB40" wp14:editId="0ABB9D78">
                <wp:simplePos x="0" y="0"/>
                <wp:positionH relativeFrom="column">
                  <wp:posOffset>50165</wp:posOffset>
                </wp:positionH>
                <wp:positionV relativeFrom="paragraph">
                  <wp:posOffset>20320</wp:posOffset>
                </wp:positionV>
                <wp:extent cx="6438900" cy="9526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95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5pt,1.6pt" to="510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8W/QEAAKIDAAAOAAAAZHJzL2Uyb0RvYy54bWysU8uO0zAU3SPxD5b3NGmHqTpR01lMNWwQ&#10;VOKx9zh2Yskv2aZJd8AaqZ/AL7BgpJEG+Ibkj7h2QjXADpGFdR/2ufeee7K+7JREe+a8MLrE81mO&#10;EdPUVELXJX7z+vrJCiMfiK6INJqV+MA8vtw8frRubcEWpjGyYg4BiPZFa0vchGCLLPO0YYr4mbFM&#10;Q5Ibp0gA19VZ5UgL6EpmizxfZq1xlXWGMu8huh2TeJPwOWc0vOTcs4BkiaG3kE6Xzpt4Zps1KWpH&#10;bCPo1Ab5hy4UERqKnqC2JBD0zom/oJSgznjDw4walRnOBWVpBphmnv8xzauGWJZmAXK8PdHk/x8s&#10;fbHfOSSqEi8x0kTBivrPw/vh2H/rvwxHNHzof/S3/df+rv/e3w0fwb4fPoEdk/39FD6iZWSytb4A&#10;wCu9c5Pn7c5FWjruFOJS2LcgkkQUjI66tIfDaQ+sC4hCcPn0bHWRw7oo5C7OFwk8G1EimnU+PGNG&#10;oWiUWAodWSIF2T/3ASrD1V9XYlibayFl2rTUqAX8s/MITkBvXJIAprLAgNc1RkTWIGQaXEL0Rooq&#10;vo44SZTsSjq0JyCn0M3j0FDst1ux8pb4ZryUUqPKlAggdSlUiVd5/KbXUkdwlsQ69R+JHKmL1o2p&#10;DonRLHoghFR0Em1U2kMf7Ie/1uYnAAAA//8DAFBLAwQUAAYACAAAACEAyeAUMNwAAAAGAQAADwAA&#10;AGRycy9kb3ducmV2LnhtbEyOzU7DMBCE70i8g7VI3KiTgCiEbCqExAGpKqXlADfXXpJAvA6204a3&#10;xz3BcX4081WLyfZiTz50jhHyWQaCWDvTcYPwun28uAERomKjeseE8EMBFvXpSaVK4w78QvtNbEQa&#10;4VAqhDbGoZQy6JasCjM3EKfsw3mrYpK+kcarQxq3vSyy7Fpa1XF6aNVADy3pr81oEd7yp++1Hj7X&#10;22e9fPfLuFpRHBHPz6b7OxCRpvhXhiN+Qoc6Me3cyCaIHmF+m4oIlwWIY5oVeTJ2CFdzkHUl/+PX&#10;vwAAAP//AwBQSwECLQAUAAYACAAAACEAtoM4kv4AAADhAQAAEwAAAAAAAAAAAAAAAAAAAAAAW0Nv&#10;bnRlbnRfVHlwZXNdLnhtbFBLAQItABQABgAIAAAAIQA4/SH/1gAAAJQBAAALAAAAAAAAAAAAAAAA&#10;AC8BAABfcmVscy8ucmVsc1BLAQItABQABgAIAAAAIQBEgb8W/QEAAKIDAAAOAAAAAAAAAAAAAAAA&#10;AC4CAABkcnMvZTJvRG9jLnhtbFBLAQItABQABgAIAAAAIQDJ4BQw3AAAAAYBAAAPAAAAAAAAAAAA&#10;AAAAAFc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3E1EFE">
        <w:rPr>
          <w:b/>
          <w:lang w:val="ru-RU"/>
        </w:rPr>
        <w:t xml:space="preserve">                                                       </w:t>
      </w:r>
    </w:p>
    <w:p w:rsidR="003E1EFE" w:rsidRDefault="00C9056E" w:rsidP="00C9056E">
      <w:pPr>
        <w:pStyle w:val="a7"/>
        <w:tabs>
          <w:tab w:val="center" w:pos="3600"/>
          <w:tab w:val="center" w:pos="6120"/>
        </w:tabs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44591" wp14:editId="40BDB0D4">
                <wp:simplePos x="0" y="0"/>
                <wp:positionH relativeFrom="column">
                  <wp:posOffset>1573530</wp:posOffset>
                </wp:positionH>
                <wp:positionV relativeFrom="paragraph">
                  <wp:posOffset>121920</wp:posOffset>
                </wp:positionV>
                <wp:extent cx="4943475" cy="9525"/>
                <wp:effectExtent l="0" t="0" r="952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3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pt,9.6pt" to="513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Vv/gEAAKIDAAAOAAAAZHJzL2Uyb0RvYy54bWysU8uO0zAU3SPxD5b3NG2nnc5ETWcx1bBB&#10;UInH/o7jNJb8km2adgeskfoJ/AILkEYa4BuSP+LaCdUAO0QW1n0e33t8srzaK0l23HlhdEEnozEl&#10;XDNTCr0t6OtXN08uKPEBdAnSaF7QA/f0avX40bKxOZ+a2siSO4Ig2ueNLWgdgs2zzLOaK/AjY7nG&#10;ZGWcgoCu22algwbRlcym4/F51hhXWmcY9x6j6z5JVwm/qjgLL6rK80BkQXG2kE6Xztt4Zqsl5FsH&#10;thZsGAP+YQoFQuOlJ6g1BCBvnfgLSgnmjDdVGDGjMlNVgvG0A24zGf+xzcsaLE+7IDnenmjy/w+W&#10;Pd9tHBFlQReUaFD4RO2n7l13bL+1n7sj6d63P9qv7Zf2rv3e3nUf0L7vPqIdk+39ED6SRWSysT5H&#10;wGu9cYPn7cZFWvaVU6SSwr5BkSSicHWyT+9wOL0D3wfCMDi7nJ3NFnNKGOYu59N5BM96lIhmnQ9P&#10;uVEkGgWVQkeWIIfdMx/60l8lMazNjZAS45BLTZqCnp/NUQsMUG+VhICmssiA11tKQG5RyCy4hOiN&#10;FGXsjs1JlPxaOrIDlFPYT4a5fquKN6/B131RSsUyyJUIKHUpVEEvxvEbuqWOWZ7EOswfieypi9at&#10;KQ+J0Sx6KIRExiDaqLSHPtoPf63VTwAAAP//AwBQSwMEFAAGAAgAAAAhANVRfHHgAAAACgEAAA8A&#10;AABkcnMvZG93bnJldi54bWxMj8FOwzAQRO9I/IO1SNyo3YBaCHEqhMQBqSql5QA3116SQLwOsdOG&#10;v+/2BMfVG828LRajb8Ue+9gE0jCdKBBINriGKg1v26erWxAxGXKmDYQafjHCojw/K0zuwoFecb9J&#10;leASirnRUKfU5VJGW6M3cRI6JGafofcm8dlX0vXmwOW+lZlSM+lNQ7xQmw4fa7Tfm8FreJ8+/6xt&#10;97XevtjlR79MqxWmQevLi/HhHkTCMf2F4aTP6lCy0y4M5KJoNWQ3c1ZPDO4yEKeAymbXIHaM1Bxk&#10;Wcj/L5RHAAAA//8DAFBLAQItABQABgAIAAAAIQC2gziS/gAAAOEBAAATAAAAAAAAAAAAAAAAAAAA&#10;AABbQ29udGVudF9UeXBlc10ueG1sUEsBAi0AFAAGAAgAAAAhADj9If/WAAAAlAEAAAsAAAAAAAAA&#10;AAAAAAAALwEAAF9yZWxzLy5yZWxzUEsBAi0AFAAGAAgAAAAhABuCRW/+AQAAogMAAA4AAAAAAAAA&#10;AAAAAAAALgIAAGRycy9lMm9Eb2MueG1sUEsBAi0AFAAGAAgAAAAhANVRfHHgAAAACgEAAA8AAAAA&#10;AAAAAAAAAAAAWA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="003E1EFE">
        <w:rPr>
          <w:b/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               /                                         </w:t>
      </w:r>
      <w:r w:rsidR="00657895">
        <w:rPr>
          <w:lang w:val="ru-RU"/>
        </w:rPr>
        <w:t xml:space="preserve">               </w:t>
      </w:r>
      <w:r>
        <w:rPr>
          <w:lang w:val="ru-RU"/>
        </w:rPr>
        <w:t>/</w:t>
      </w:r>
    </w:p>
    <w:p w:rsidR="004E53B3" w:rsidRPr="004344F2" w:rsidRDefault="003E1EFE" w:rsidP="00C9056E">
      <w:pPr>
        <w:pStyle w:val="a7"/>
        <w:tabs>
          <w:tab w:val="center" w:pos="3600"/>
          <w:tab w:val="center" w:pos="6120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 w:rsidR="00C9056E">
        <w:rPr>
          <w:sz w:val="16"/>
          <w:szCs w:val="16"/>
          <w:lang w:val="ru-RU"/>
        </w:rPr>
        <w:t xml:space="preserve">                                                          </w:t>
      </w:r>
      <w:r>
        <w:rPr>
          <w:sz w:val="16"/>
          <w:szCs w:val="16"/>
          <w:lang w:val="ru-RU"/>
        </w:rPr>
        <w:t xml:space="preserve">(подпись) </w:t>
      </w:r>
      <w:r>
        <w:rPr>
          <w:sz w:val="16"/>
          <w:szCs w:val="16"/>
          <w:lang w:val="ru-RU"/>
        </w:rPr>
        <w:tab/>
        <w:t xml:space="preserve">                    </w:t>
      </w:r>
      <w:r w:rsidR="00C9056E">
        <w:rPr>
          <w:sz w:val="16"/>
          <w:szCs w:val="16"/>
          <w:lang w:val="ru-RU"/>
        </w:rPr>
        <w:t xml:space="preserve">                                             </w:t>
      </w:r>
      <w:r>
        <w:rPr>
          <w:sz w:val="16"/>
          <w:szCs w:val="16"/>
          <w:lang w:val="ru-RU"/>
        </w:rPr>
        <w:t xml:space="preserve">  (ФИО)</w:t>
      </w:r>
    </w:p>
    <w:sectPr w:rsidR="004E53B3" w:rsidRPr="004344F2" w:rsidSect="003E1EFE">
      <w:pgSz w:w="11906" w:h="16838"/>
      <w:pgMar w:top="624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FE"/>
    <w:rsid w:val="000867EF"/>
    <w:rsid w:val="000F44AF"/>
    <w:rsid w:val="003E1EFE"/>
    <w:rsid w:val="004344F2"/>
    <w:rsid w:val="004E53B3"/>
    <w:rsid w:val="00657895"/>
    <w:rsid w:val="00C53B49"/>
    <w:rsid w:val="00C9056E"/>
    <w:rsid w:val="00E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огласия"/>
    <w:basedOn w:val="a0"/>
    <w:rsid w:val="003E1EFE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5">
    <w:name w:val="Шапка согласия"/>
    <w:basedOn w:val="a0"/>
    <w:next w:val="a0"/>
    <w:rsid w:val="003E1EFE"/>
    <w:pPr>
      <w:tabs>
        <w:tab w:val="right" w:pos="9127"/>
      </w:tabs>
      <w:autoSpaceDE w:val="0"/>
      <w:autoSpaceDN w:val="0"/>
      <w:adjustRightInd w:val="0"/>
      <w:spacing w:before="240"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">
    <w:name w:val="Список согласия"/>
    <w:basedOn w:val="a0"/>
    <w:rsid w:val="003E1EFE"/>
    <w:pPr>
      <w:numPr>
        <w:numId w:val="1"/>
      </w:numPr>
      <w:spacing w:after="0" w:line="240" w:lineRule="auto"/>
      <w:ind w:left="1066" w:hanging="357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6">
    <w:name w:val="Заголовок реквизитов"/>
    <w:basedOn w:val="a0"/>
    <w:rsid w:val="003E1EFE"/>
    <w:pPr>
      <w:spacing w:before="36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customStyle="1" w:styleId="a7">
    <w:name w:val="Строка реквизитов"/>
    <w:basedOn w:val="a0"/>
    <w:rsid w:val="003E1E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огласия"/>
    <w:basedOn w:val="a0"/>
    <w:rsid w:val="003E1EFE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5">
    <w:name w:val="Шапка согласия"/>
    <w:basedOn w:val="a0"/>
    <w:next w:val="a0"/>
    <w:rsid w:val="003E1EFE"/>
    <w:pPr>
      <w:tabs>
        <w:tab w:val="right" w:pos="9127"/>
      </w:tabs>
      <w:autoSpaceDE w:val="0"/>
      <w:autoSpaceDN w:val="0"/>
      <w:adjustRightInd w:val="0"/>
      <w:spacing w:before="240"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">
    <w:name w:val="Список согласия"/>
    <w:basedOn w:val="a0"/>
    <w:rsid w:val="003E1EFE"/>
    <w:pPr>
      <w:numPr>
        <w:numId w:val="1"/>
      </w:numPr>
      <w:spacing w:after="0" w:line="240" w:lineRule="auto"/>
      <w:ind w:left="1066" w:hanging="357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6">
    <w:name w:val="Заголовок реквизитов"/>
    <w:basedOn w:val="a0"/>
    <w:rsid w:val="003E1EFE"/>
    <w:pPr>
      <w:spacing w:before="36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customStyle="1" w:styleId="a7">
    <w:name w:val="Строка реквизитов"/>
    <w:basedOn w:val="a0"/>
    <w:rsid w:val="003E1E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Крекнина</dc:creator>
  <cp:keywords/>
  <dc:description/>
  <cp:lastModifiedBy>Элла</cp:lastModifiedBy>
  <cp:revision>9</cp:revision>
  <dcterms:created xsi:type="dcterms:W3CDTF">2019-10-03T04:33:00Z</dcterms:created>
  <dcterms:modified xsi:type="dcterms:W3CDTF">2020-06-01T16:07:00Z</dcterms:modified>
</cp:coreProperties>
</file>